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A9CA" w14:textId="4141DAB1" w:rsidR="00876AD7" w:rsidRDefault="00EB6A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1A1B" wp14:editId="48B9F90F">
                <wp:simplePos x="0" y="0"/>
                <wp:positionH relativeFrom="margin">
                  <wp:posOffset>1910910</wp:posOffset>
                </wp:positionH>
                <wp:positionV relativeFrom="paragraph">
                  <wp:posOffset>289511</wp:posOffset>
                </wp:positionV>
                <wp:extent cx="3877945" cy="1036955"/>
                <wp:effectExtent l="0" t="0" r="0" b="0"/>
                <wp:wrapNone/>
                <wp:docPr id="2180392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94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EAEBD" w14:textId="22B6E3A4" w:rsidR="000D1366" w:rsidRPr="00643E7A" w:rsidRDefault="00643E7A" w:rsidP="000D1366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bookmarkStart w:id="0" w:name="_GoBack"/>
                            <w:r w:rsidRPr="00643E7A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Jamal zahir</w:t>
                            </w:r>
                          </w:p>
                          <w:bookmarkEnd w:id="0"/>
                          <w:p w14:paraId="65A40931" w14:textId="30F2F6FD" w:rsidR="00643E7A" w:rsidRPr="008D0EF2" w:rsidRDefault="00643E7A" w:rsidP="000D1366">
                            <w:pPr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kern w:val="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1A1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0.45pt;margin-top:22.8pt;width:305.3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" filled="f" stroked="f">
                <v:textbox>
                  <w:txbxContent>
                    <w:p w14:paraId="2DAEAEBD" w14:textId="22B6E3A4" w:rsidR="000D1366" w:rsidRPr="00643E7A" w:rsidRDefault="00643E7A" w:rsidP="000D1366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bookmarkStart w:id="1" w:name="_GoBack"/>
                      <w:r w:rsidRPr="00643E7A">
                        <w:rPr>
                          <w:rFonts w:ascii="Times New Roman" w:eastAsia="Times New Roman" w:hAnsi="Times New Roman" w:cs="Times New Roman"/>
                          <w:color w:val="FF0000"/>
                          <w:kern w:val="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Jamal zahir</w:t>
                      </w:r>
                    </w:p>
                    <w:bookmarkEnd w:id="1"/>
                    <w:p w14:paraId="65A40931" w14:textId="30F2F6FD" w:rsidR="00643E7A" w:rsidRPr="008D0EF2" w:rsidRDefault="00643E7A" w:rsidP="000D1366">
                      <w:pPr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0070C0"/>
                          <w:kern w:val="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6AE5D" w14:textId="7AD1CD69" w:rsidR="000D1366" w:rsidRDefault="000D1366">
      <w:pPr>
        <w:sectPr w:rsidR="000D13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EBF62E" w14:textId="471D11D4" w:rsidR="000D1366" w:rsidRDefault="00EB6A18" w:rsidP="000D1366">
      <w:pPr>
        <w:sectPr w:rsidR="000D1366" w:rsidSect="000D136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ACDFDF4" wp14:editId="776A6513">
            <wp:extent cx="1620520" cy="11766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1-30 à 15.28.16_e96a4f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71">
        <w:t xml:space="preserve"> </w:t>
      </w:r>
    </w:p>
    <w:p w14:paraId="7C72DF53" w14:textId="16372A29" w:rsidR="000D1366" w:rsidRPr="005C4B9D" w:rsidRDefault="00F44C71" w:rsidP="000D1366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FF00"/>
          <w:kern w:val="0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C4B9D">
        <w:rPr>
          <w:rFonts w:ascii="Times New Roman" w:eastAsia="Times New Roman" w:hAnsi="Times New Roman" w:cs="Times New Roman"/>
          <w:color w:val="FFFF00"/>
          <w:kern w:val="0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Contact :</w:t>
      </w:r>
    </w:p>
    <w:p w14:paraId="5DEE6112" w14:textId="3E373501" w:rsidR="000D1366" w:rsidRDefault="00643E7A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F44C71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Tel</w:t>
      </w:r>
      <w:r w:rsidRPr="00F44C71">
        <w:rPr>
          <w:color w:val="806000" w:themeColor="accent4" w:themeShade="8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66F93942" w14:textId="27BD5DF7" w:rsidR="00643E7A" w:rsidRPr="005C20A1" w:rsidRDefault="00F44C71" w:rsidP="00F44C7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0645822269</w:t>
      </w:r>
    </w:p>
    <w:p w14:paraId="1D0EDB5D" w14:textId="3BD637E5" w:rsidR="000D1366" w:rsidRDefault="000D1366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F44C71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Mail</w:t>
      </w:r>
      <w:r w:rsidRPr="005C20A1">
        <w:rPr>
          <w:sz w:val="28"/>
          <w:szCs w:val="28"/>
        </w:rPr>
        <w:t xml:space="preserve"> : </w:t>
      </w:r>
    </w:p>
    <w:p w14:paraId="242B1EC4" w14:textId="6ACE9298" w:rsidR="00F44C71" w:rsidRPr="005C4B9D" w:rsidRDefault="00F44C71" w:rsidP="00F44C71">
      <w:pPr>
        <w:rPr>
          <w:color w:val="4472C4" w:themeColor="accent1"/>
          <w:sz w:val="28"/>
          <w:szCs w:val="28"/>
        </w:rPr>
      </w:pPr>
      <w:r w:rsidRPr="005C4B9D">
        <w:rPr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jzahir031@gmail.com</w:t>
      </w:r>
    </w:p>
    <w:p w14:paraId="722F8F73" w14:textId="26A7B226" w:rsidR="00F44C71" w:rsidRDefault="00F44C71" w:rsidP="005C4B9D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F44C71">
        <w:rPr>
          <w:b/>
          <w:color w:val="806000" w:themeColor="accent4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Adresse</w:t>
      </w:r>
      <w:r w:rsidR="00523724" w:rsidRPr="005C20A1">
        <w:rPr>
          <w:sz w:val="28"/>
          <w:szCs w:val="28"/>
        </w:rPr>
        <w:t xml:space="preserve"> :</w:t>
      </w:r>
    </w:p>
    <w:p w14:paraId="0A6A3426" w14:textId="4EB27F59" w:rsidR="005C4B9D" w:rsidRPr="005C4B9D" w:rsidRDefault="005C4B9D" w:rsidP="005C4B9D">
      <w:pPr>
        <w:rPr>
          <w:sz w:val="28"/>
          <w:szCs w:val="28"/>
        </w:rPr>
      </w:pPr>
      <w:r>
        <w:rPr>
          <w:sz w:val="28"/>
          <w:szCs w:val="28"/>
        </w:rPr>
        <w:t xml:space="preserve">   Douar ouled erradi laazouzyine sehoul sale</w:t>
      </w:r>
    </w:p>
    <w:p w14:paraId="177F8CCC" w14:textId="561BDD77" w:rsidR="000D1366" w:rsidRPr="00401E51" w:rsidRDefault="000D1366" w:rsidP="000D1366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FFFF00"/>
          <w:kern w:val="0"/>
          <w:sz w:val="28"/>
          <w:szCs w:val="28"/>
          <w:highlight w:val="black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01E51">
        <w:rPr>
          <w:rFonts w:ascii="Times New Roman" w:eastAsia="Times New Roman" w:hAnsi="Times New Roman" w:cs="Times New Roman"/>
          <w:color w:val="FFFF00"/>
          <w:kern w:val="0"/>
          <w:sz w:val="28"/>
          <w:szCs w:val="28"/>
          <w:highlight w:val="black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COMPETANCE PROFISSIONNELS :</w:t>
      </w:r>
    </w:p>
    <w:p w14:paraId="13492329" w14:textId="024EA85A" w:rsidR="000D1366" w:rsidRPr="005C20A1" w:rsidRDefault="00EB6A18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Algorithme</w:t>
      </w:r>
    </w:p>
    <w:p w14:paraId="77D6A672" w14:textId="648FB4BB" w:rsidR="000D1366" w:rsidRPr="005C20A1" w:rsidRDefault="00DD01E8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power point</w:t>
      </w:r>
    </w:p>
    <w:p w14:paraId="00BC595B" w14:textId="0DFBC628" w:rsidR="000D1366" w:rsidRPr="005C20A1" w:rsidRDefault="000D1366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Web statique</w:t>
      </w:r>
    </w:p>
    <w:p w14:paraId="54BCA7F0" w14:textId="3303F3B4" w:rsidR="000D1366" w:rsidRPr="005C20A1" w:rsidRDefault="00DD01E8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word</w:t>
      </w:r>
    </w:p>
    <w:p w14:paraId="239E9128" w14:textId="416D7019" w:rsidR="000D1366" w:rsidRPr="005C20A1" w:rsidRDefault="00DD01E8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html</w:t>
      </w:r>
    </w:p>
    <w:p w14:paraId="2241AD73" w14:textId="11D11288" w:rsidR="00DD01E8" w:rsidRPr="005C20A1" w:rsidRDefault="00EB6A18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Cs</w:t>
      </w:r>
      <w:r w:rsidR="00DD01E8" w:rsidRPr="005C20A1">
        <w:rPr>
          <w:sz w:val="28"/>
          <w:szCs w:val="28"/>
        </w:rPr>
        <w:t xml:space="preserve">           </w:t>
      </w:r>
    </w:p>
    <w:p w14:paraId="1C74B69B" w14:textId="19105F9D" w:rsidR="000D1366" w:rsidRPr="005C20A1" w:rsidRDefault="000D1366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Microsoft office</w:t>
      </w:r>
    </w:p>
    <w:p w14:paraId="15335FC2" w14:textId="77777777" w:rsidR="000D1366" w:rsidRPr="00401E51" w:rsidRDefault="000D1366" w:rsidP="000D1366">
      <w:pPr>
        <w:shd w:val="clear" w:color="auto" w:fill="00000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aps/>
          <w:color w:val="FFFF00"/>
          <w:kern w:val="0"/>
          <w:sz w:val="28"/>
          <w:szCs w:val="28"/>
          <w:highlight w:val="black"/>
          <w:lang w:eastAsia="fr-FR"/>
          <w14:ligatures w14:val="none"/>
        </w:rPr>
      </w:pPr>
      <w:r w:rsidRPr="00401E51">
        <w:rPr>
          <w:rFonts w:ascii="Times New Roman" w:eastAsia="Times New Roman" w:hAnsi="Times New Roman" w:cs="Times New Roman"/>
          <w:caps/>
          <w:color w:val="FFFF00"/>
          <w:kern w:val="0"/>
          <w:sz w:val="28"/>
          <w:szCs w:val="28"/>
          <w:highlight w:val="black"/>
          <w:lang w:eastAsia="fr-FR"/>
          <w14:ligatures w14:val="none"/>
        </w:rPr>
        <w:t>LANGUAGE</w:t>
      </w:r>
    </w:p>
    <w:p w14:paraId="2B576E77" w14:textId="627170EF" w:rsidR="00DD01E8" w:rsidRPr="005C20A1" w:rsidRDefault="000D1366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Anglais :</w:t>
      </w:r>
      <w:r w:rsidR="00DD01E8" w:rsidRPr="005C20A1">
        <w:rPr>
          <w:sz w:val="28"/>
          <w:szCs w:val="28"/>
        </w:rPr>
        <w:t xml:space="preserve">                              </w:t>
      </w:r>
    </w:p>
    <w:p w14:paraId="238CC25A" w14:textId="7F2B4931" w:rsidR="000D1366" w:rsidRPr="005C20A1" w:rsidRDefault="000D1366" w:rsidP="005C20A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Français</w:t>
      </w:r>
    </w:p>
    <w:p w14:paraId="2309FE2F" w14:textId="31C67505" w:rsidR="00F44C71" w:rsidRPr="00401E51" w:rsidRDefault="000D1366" w:rsidP="00401E51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5C20A1">
        <w:rPr>
          <w:sz w:val="28"/>
          <w:szCs w:val="28"/>
        </w:rPr>
        <w:t>Arabe :</w:t>
      </w:r>
    </w:p>
    <w:p w14:paraId="0F87EC1A" w14:textId="77777777" w:rsidR="00EB6A18" w:rsidRDefault="00EB6A18" w:rsidP="005C20A1">
      <w:pPr>
        <w:pStyle w:val="Titre2"/>
        <w:shd w:val="clear" w:color="auto" w:fill="000000"/>
        <w:rPr>
          <w:b w:val="0"/>
          <w:bCs w:val="0"/>
          <w:color w:va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B4E0FB" w14:textId="62C736A3" w:rsidR="005C20A1" w:rsidRPr="005C4B9D" w:rsidRDefault="005C4B9D" w:rsidP="005C20A1">
      <w:pPr>
        <w:pStyle w:val="Titre2"/>
        <w:shd w:val="clear" w:color="auto" w:fill="000000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bCs w:val="0"/>
          <w:color w:val="FFFF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PROFIL</w:t>
      </w:r>
      <w:r w:rsidRPr="005C4B9D">
        <w:rPr>
          <w:b w:val="0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OFIL</w:t>
      </w:r>
    </w:p>
    <w:p w14:paraId="41F2D6F7" w14:textId="77777777" w:rsidR="00401E51" w:rsidRDefault="005C4B9D" w:rsidP="000D1366">
      <w:pPr>
        <w:pStyle w:val="NormalWeb"/>
        <w:rPr>
          <w:color w:val="000000"/>
          <w:sz w:val="36"/>
          <w:szCs w:val="36"/>
        </w:rPr>
      </w:pPr>
      <w:r w:rsidRPr="005C4B9D">
        <w:rPr>
          <w:color w:val="000000"/>
          <w:sz w:val="48"/>
          <w:szCs w:val="48"/>
        </w:rPr>
        <w:t xml:space="preserve"> .</w:t>
      </w:r>
      <w:r>
        <w:rPr>
          <w:color w:val="000000"/>
          <w:sz w:val="36"/>
          <w:szCs w:val="36"/>
        </w:rPr>
        <w:t xml:space="preserve"> </w:t>
      </w:r>
      <w:r w:rsidR="00426502" w:rsidRPr="00DD01E8">
        <w:rPr>
          <w:color w:val="000000"/>
          <w:sz w:val="36"/>
          <w:szCs w:val="36"/>
        </w:rPr>
        <w:t>Actuellement</w:t>
      </w:r>
      <w:r w:rsidR="000D1366" w:rsidRPr="00DD01E8">
        <w:rPr>
          <w:color w:val="000000"/>
          <w:sz w:val="36"/>
          <w:szCs w:val="36"/>
        </w:rPr>
        <w:t xml:space="preserve">, je suis </w:t>
      </w:r>
      <w:r w:rsidR="00426502" w:rsidRPr="00DD01E8">
        <w:rPr>
          <w:color w:val="000000"/>
          <w:sz w:val="36"/>
          <w:szCs w:val="36"/>
        </w:rPr>
        <w:t>en train</w:t>
      </w:r>
      <w:r w:rsidR="000D1366" w:rsidRPr="00DD01E8">
        <w:rPr>
          <w:color w:val="000000"/>
          <w:sz w:val="36"/>
          <w:szCs w:val="36"/>
        </w:rPr>
        <w:t xml:space="preserve"> </w:t>
      </w:r>
    </w:p>
    <w:p w14:paraId="6CEB88D7" w14:textId="2929D9A9" w:rsidR="0075115E" w:rsidRPr="00DD01E8" w:rsidRDefault="00EB6A18" w:rsidP="000D1366">
      <w:pPr>
        <w:pStyle w:val="NormalWeb"/>
        <w:rPr>
          <w:color w:val="000000"/>
          <w:sz w:val="36"/>
          <w:szCs w:val="36"/>
        </w:rPr>
      </w:pPr>
      <w:r w:rsidRPr="00DD01E8">
        <w:rPr>
          <w:color w:val="000000"/>
          <w:sz w:val="36"/>
          <w:szCs w:val="36"/>
        </w:rPr>
        <w:t>D’étudier</w:t>
      </w:r>
      <w:r w:rsidR="000D1366" w:rsidRPr="00DD01E8">
        <w:rPr>
          <w:color w:val="000000"/>
          <w:sz w:val="36"/>
          <w:szCs w:val="36"/>
        </w:rPr>
        <w:t xml:space="preserve"> dans ISTEA sur le </w:t>
      </w:r>
      <w:r w:rsidR="00426502" w:rsidRPr="00DD01E8">
        <w:rPr>
          <w:color w:val="000000"/>
          <w:sz w:val="36"/>
          <w:szCs w:val="36"/>
        </w:rPr>
        <w:t>développement</w:t>
      </w:r>
      <w:r w:rsidR="000D1366" w:rsidRPr="00DD01E8">
        <w:rPr>
          <w:color w:val="000000"/>
          <w:sz w:val="36"/>
          <w:szCs w:val="36"/>
        </w:rPr>
        <w:t xml:space="preserve"> </w:t>
      </w:r>
      <w:r w:rsidRPr="00DD01E8">
        <w:rPr>
          <w:color w:val="000000"/>
          <w:sz w:val="36"/>
          <w:szCs w:val="36"/>
        </w:rPr>
        <w:t>digital.</w:t>
      </w:r>
    </w:p>
    <w:p w14:paraId="0F75F447" w14:textId="4522AB83" w:rsidR="000D1366" w:rsidRPr="00643E7A" w:rsidRDefault="005C4B9D" w:rsidP="000D1366">
      <w:pPr>
        <w:pStyle w:val="Titre2"/>
        <w:shd w:val="clear" w:color="auto" w:fill="000000"/>
        <w:rPr>
          <w:caps/>
          <w:color w:val="FFFF00"/>
        </w:rPr>
      </w:pPr>
      <w:r w:rsidRPr="00401E51">
        <w:rPr>
          <w:caps/>
          <w:color w:val="FFFF00"/>
          <w:highlight w:val="black"/>
        </w:rPr>
        <w:t xml:space="preserve">  </w:t>
      </w:r>
      <w:r w:rsidR="000D1366" w:rsidRPr="00401E51">
        <w:rPr>
          <w:caps/>
          <w:color w:val="FFFF00"/>
          <w:highlight w:val="black"/>
        </w:rPr>
        <w:t>FORMATION</w:t>
      </w:r>
    </w:p>
    <w:p w14:paraId="6E670DAF" w14:textId="5189C7A1" w:rsidR="000D1366" w:rsidRPr="00523724" w:rsidRDefault="00643E7A" w:rsidP="0075115E">
      <w:pPr>
        <w:pStyle w:val="Titre3"/>
        <w:numPr>
          <w:ilvl w:val="0"/>
          <w:numId w:val="8"/>
        </w:numPr>
        <w:spacing w:before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2022</w:t>
      </w:r>
      <w:r w:rsidR="00EB6A18">
        <w:rPr>
          <w:color w:val="000000"/>
          <w:sz w:val="36"/>
          <w:szCs w:val="36"/>
        </w:rPr>
        <w:t> :</w:t>
      </w:r>
      <w:r w:rsidR="00EB6A18" w:rsidRPr="00523724">
        <w:rPr>
          <w:color w:val="000000"/>
          <w:sz w:val="36"/>
          <w:szCs w:val="36"/>
        </w:rPr>
        <w:t xml:space="preserve"> Baccalauréat</w:t>
      </w:r>
      <w:r w:rsidR="0075115E" w:rsidRPr="00523724">
        <w:rPr>
          <w:color w:val="000000"/>
          <w:sz w:val="36"/>
          <w:szCs w:val="36"/>
        </w:rPr>
        <w:t xml:space="preserve"> Option science</w:t>
      </w:r>
      <w:r>
        <w:rPr>
          <w:color w:val="000000"/>
          <w:sz w:val="36"/>
          <w:szCs w:val="36"/>
        </w:rPr>
        <w:t>s de la vie et la terre</w:t>
      </w:r>
    </w:p>
    <w:p w14:paraId="4BEAF651" w14:textId="0A7643C3" w:rsidR="0075115E" w:rsidRPr="00523724" w:rsidRDefault="0075115E" w:rsidP="0075115E">
      <w:pPr>
        <w:pStyle w:val="Paragraphedeliste"/>
        <w:numPr>
          <w:ilvl w:val="0"/>
          <w:numId w:val="8"/>
        </w:numPr>
        <w:rPr>
          <w:sz w:val="36"/>
          <w:szCs w:val="36"/>
        </w:rPr>
      </w:pPr>
      <w:r w:rsidRPr="00523724">
        <w:rPr>
          <w:sz w:val="36"/>
          <w:szCs w:val="36"/>
        </w:rPr>
        <w:t xml:space="preserve">1ére </w:t>
      </w:r>
      <w:r w:rsidR="00523724" w:rsidRPr="00523724">
        <w:rPr>
          <w:sz w:val="36"/>
          <w:szCs w:val="36"/>
        </w:rPr>
        <w:t>année</w:t>
      </w:r>
      <w:r w:rsidRPr="00523724">
        <w:rPr>
          <w:sz w:val="36"/>
          <w:szCs w:val="36"/>
        </w:rPr>
        <w:t xml:space="preserve"> a OFPPT</w:t>
      </w:r>
    </w:p>
    <w:p w14:paraId="0284DCE7" w14:textId="03706AAC" w:rsidR="000D1366" w:rsidRPr="00643E7A" w:rsidRDefault="00401E51" w:rsidP="000D1366">
      <w:pPr>
        <w:pStyle w:val="Titre2"/>
        <w:shd w:val="clear" w:color="auto" w:fill="000000"/>
        <w:rPr>
          <w:caps/>
          <w:color w:val="FFFF00"/>
          <w:highlight w:val="darkBlue"/>
        </w:rPr>
      </w:pPr>
      <w:r>
        <w:rPr>
          <w:caps/>
          <w:color w:val="FFFF00"/>
        </w:rPr>
        <w:t xml:space="preserve">  </w:t>
      </w:r>
      <w:r w:rsidR="00426502" w:rsidRPr="00401E51">
        <w:rPr>
          <w:caps/>
          <w:color w:val="FFFF00"/>
        </w:rPr>
        <w:t>EXPERIANCE :</w:t>
      </w:r>
    </w:p>
    <w:p w14:paraId="7786223D" w14:textId="77571801" w:rsidR="000D1366" w:rsidRPr="00523724" w:rsidRDefault="005C4B9D" w:rsidP="0075115E">
      <w:pPr>
        <w:pStyle w:val="Titre3"/>
        <w:numPr>
          <w:ilvl w:val="0"/>
          <w:numId w:val="4"/>
        </w:numPr>
        <w:spacing w:line="60" w:lineRule="atLeas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 xml:space="preserve">Stage en société </w:t>
      </w:r>
      <w:proofErr w:type="spellStart"/>
      <w:r w:rsidR="00EB6A18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>Kablaj</w:t>
      </w:r>
      <w:proofErr w:type="spellEnd"/>
    </w:p>
    <w:p w14:paraId="25E58DE4" w14:textId="4AD95239" w:rsidR="000D1366" w:rsidRPr="00401E51" w:rsidRDefault="00643E7A" w:rsidP="00DD01E8">
      <w:pPr>
        <w:pStyle w:val="Titre2"/>
        <w:shd w:val="clear" w:color="auto" w:fill="000000"/>
        <w:rPr>
          <w:caps/>
          <w:color w:val="FFFF00"/>
          <w:highlight w:val="black"/>
        </w:rPr>
      </w:pPr>
      <w:r w:rsidRPr="00401E51">
        <w:rPr>
          <w:caps/>
          <w:color w:val="FFFF00"/>
          <w:highlight w:val="black"/>
        </w:rPr>
        <w:t xml:space="preserve">  </w:t>
      </w:r>
      <w:r w:rsidR="00DD01E8" w:rsidRPr="00401E51">
        <w:rPr>
          <w:caps/>
          <w:color w:val="FFFF00"/>
          <w:highlight w:val="black"/>
        </w:rPr>
        <w:t>loisrs</w:t>
      </w:r>
    </w:p>
    <w:p w14:paraId="14D83998" w14:textId="5A1AD5D1" w:rsidR="00DD01E8" w:rsidRPr="00523724" w:rsidRDefault="00EB6A18" w:rsidP="00523724">
      <w:pPr>
        <w:pStyle w:val="Titre3"/>
        <w:numPr>
          <w:ilvl w:val="0"/>
          <w:numId w:val="4"/>
        </w:numPr>
        <w:spacing w:line="60" w:lineRule="atLeas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</w:pPr>
      <w:r w:rsidRPr="0052372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>Sport</w:t>
      </w:r>
    </w:p>
    <w:p w14:paraId="35319546" w14:textId="05D192DF" w:rsidR="00DD01E8" w:rsidRPr="00523724" w:rsidRDefault="00DD01E8" w:rsidP="00523724">
      <w:pPr>
        <w:pStyle w:val="Titre3"/>
        <w:numPr>
          <w:ilvl w:val="0"/>
          <w:numId w:val="4"/>
        </w:numPr>
        <w:spacing w:line="60" w:lineRule="atLeas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</w:pPr>
      <w:r w:rsidRPr="0052372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>voyage</w:t>
      </w:r>
    </w:p>
    <w:p w14:paraId="0AC6FF4D" w14:textId="3A2B1A7D" w:rsidR="00DD01E8" w:rsidRDefault="00401E51" w:rsidP="00523724">
      <w:pPr>
        <w:pStyle w:val="Titre3"/>
        <w:numPr>
          <w:ilvl w:val="0"/>
          <w:numId w:val="4"/>
        </w:numPr>
        <w:spacing w:line="60" w:lineRule="atLeast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fr-FR"/>
          <w14:ligatures w14:val="none"/>
        </w:rPr>
        <w:t>Internent</w:t>
      </w:r>
    </w:p>
    <w:p w14:paraId="0C9D0E3C" w14:textId="73720BA1" w:rsidR="00401E51" w:rsidRPr="00401E51" w:rsidRDefault="00401E51" w:rsidP="00401E51">
      <w:pPr>
        <w:rPr>
          <w:sz w:val="96"/>
          <w:szCs w:val="96"/>
          <w:lang w:eastAsia="fr-FR"/>
        </w:rPr>
      </w:pPr>
    </w:p>
    <w:p w14:paraId="2E437428" w14:textId="77777777" w:rsidR="00643E7A" w:rsidRPr="00643E7A" w:rsidRDefault="00643E7A" w:rsidP="00643E7A">
      <w:pPr>
        <w:rPr>
          <w:lang w:eastAsia="fr-FR"/>
        </w:rPr>
      </w:pPr>
    </w:p>
    <w:sectPr w:rsidR="00643E7A" w:rsidRPr="00643E7A" w:rsidSect="000D1366">
      <w:type w:val="continuous"/>
      <w:pgSz w:w="11906" w:h="16838"/>
      <w:pgMar w:top="1417" w:right="1417" w:bottom="1417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15E"/>
    <w:multiLevelType w:val="multilevel"/>
    <w:tmpl w:val="AFE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1F4B"/>
    <w:multiLevelType w:val="multilevel"/>
    <w:tmpl w:val="002C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70871"/>
    <w:multiLevelType w:val="multilevel"/>
    <w:tmpl w:val="002C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924D1"/>
    <w:multiLevelType w:val="hybridMultilevel"/>
    <w:tmpl w:val="62FA7E3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D87"/>
    <w:multiLevelType w:val="multilevel"/>
    <w:tmpl w:val="E30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80B8B"/>
    <w:multiLevelType w:val="multilevel"/>
    <w:tmpl w:val="002C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071A8"/>
    <w:multiLevelType w:val="hybridMultilevel"/>
    <w:tmpl w:val="F5D2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558F"/>
    <w:multiLevelType w:val="multilevel"/>
    <w:tmpl w:val="002CD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E5869"/>
    <w:multiLevelType w:val="hybridMultilevel"/>
    <w:tmpl w:val="E72AB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14051"/>
    <w:multiLevelType w:val="hybridMultilevel"/>
    <w:tmpl w:val="48EAC0A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769EF"/>
    <w:multiLevelType w:val="multilevel"/>
    <w:tmpl w:val="AA2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66"/>
    <w:rsid w:val="000D1366"/>
    <w:rsid w:val="00401E51"/>
    <w:rsid w:val="00426502"/>
    <w:rsid w:val="00523724"/>
    <w:rsid w:val="00556ECA"/>
    <w:rsid w:val="005C20A1"/>
    <w:rsid w:val="005C4B9D"/>
    <w:rsid w:val="00643E7A"/>
    <w:rsid w:val="006476F1"/>
    <w:rsid w:val="0075115E"/>
    <w:rsid w:val="00876AD7"/>
    <w:rsid w:val="008D0EF2"/>
    <w:rsid w:val="009C5C72"/>
    <w:rsid w:val="00DD01E8"/>
    <w:rsid w:val="00DE0705"/>
    <w:rsid w:val="00EB1FB5"/>
    <w:rsid w:val="00EB6A18"/>
    <w:rsid w:val="00F44C71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625"/>
  <w15:chartTrackingRefBased/>
  <w15:docId w15:val="{779E33DD-A1FD-44BA-99FF-7E1DC907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D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1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D1366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0D13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1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1366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2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PcMac</cp:lastModifiedBy>
  <cp:revision>2</cp:revision>
  <dcterms:created xsi:type="dcterms:W3CDTF">2023-11-30T14:38:00Z</dcterms:created>
  <dcterms:modified xsi:type="dcterms:W3CDTF">2023-11-30T14:38:00Z</dcterms:modified>
</cp:coreProperties>
</file>